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E0" w:rsidRDefault="00FF73E0" w:rsidP="009C1FFA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426D7C">
        <w:rPr>
          <w:b/>
        </w:rPr>
        <w:t xml:space="preserve">Avaliação do </w:t>
      </w:r>
      <w:r w:rsidRPr="002C7F64">
        <w:rPr>
          <w:b/>
          <w:sz w:val="36"/>
          <w:szCs w:val="36"/>
        </w:rPr>
        <w:t>Orientador</w:t>
      </w:r>
    </w:p>
    <w:p w:rsidR="009C1FFA" w:rsidRPr="00426D7C" w:rsidRDefault="009C1FFA" w:rsidP="00747897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jc w:val="center"/>
        <w:rPr>
          <w:b/>
        </w:rPr>
      </w:pPr>
      <w:r>
        <w:rPr>
          <w:b/>
        </w:rPr>
        <w:t>Favor entregar impresso na secretaria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62"/>
      </w:tblGrid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E63C83">
            <w:pPr>
              <w:tabs>
                <w:tab w:val="left" w:pos="3491"/>
              </w:tabs>
              <w:spacing w:after="120" w:line="240" w:lineRule="auto"/>
            </w:pPr>
            <w:r w:rsidRPr="005F56FD">
              <w:t>Nome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2C7F64" w:rsidP="008A4CEE">
            <w:pPr>
              <w:spacing w:after="120" w:line="240" w:lineRule="auto"/>
            </w:pPr>
            <w:r>
              <w:t>R</w:t>
            </w:r>
            <w:r w:rsidR="00FF73E0" w:rsidRPr="005F56FD">
              <w:t>elatório:</w:t>
            </w:r>
            <w:r>
              <w:t xml:space="preserve"> </w:t>
            </w:r>
            <w:r w:rsidR="008A4CEE">
              <w:rPr>
                <w:sz w:val="28"/>
                <w:szCs w:val="28"/>
              </w:rPr>
              <w:t>2019-2020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Apreciação do orientador sobre</w:t>
            </w:r>
            <w:r w:rsidR="00430386">
              <w:t xml:space="preserve"> o</w:t>
            </w:r>
            <w:r w:rsidRPr="005F56FD">
              <w:t xml:space="preserve"> desenvolvimento do </w:t>
            </w:r>
            <w:r w:rsidRPr="0039674A">
              <w:rPr>
                <w:b/>
              </w:rPr>
              <w:t>projeto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430386" w:rsidP="00430386">
            <w:r>
              <w:t xml:space="preserve">Quanto ao período </w:t>
            </w:r>
            <w:r w:rsidR="00877316">
              <w:t xml:space="preserve">no qual </w:t>
            </w:r>
            <w:r w:rsidR="00FF73E0" w:rsidRPr="005F56FD">
              <w:t>o relatório</w:t>
            </w:r>
            <w:r w:rsidR="00877316">
              <w:t xml:space="preserve"> abrange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-60172432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ótimo</w:t>
            </w:r>
            <w:r w:rsidR="00FF73E0" w:rsidRPr="005F56FD">
              <w:tab/>
            </w:r>
            <w:sdt>
              <w:sdtPr>
                <w:id w:val="41829438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 xml:space="preserve">bom </w:t>
            </w:r>
            <w:r w:rsidR="00FF73E0" w:rsidRPr="005F56FD">
              <w:tab/>
            </w:r>
            <w:r w:rsidR="00FF73E0" w:rsidRPr="005F56FD">
              <w:tab/>
            </w:r>
            <w:sdt>
              <w:sdtPr>
                <w:id w:val="819155417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="00FF73E0" w:rsidRPr="005F56FD">
              <w:t>regular</w:t>
            </w:r>
            <w:r w:rsidR="00FF73E0" w:rsidRPr="005F56FD">
              <w:tab/>
            </w:r>
            <w:sdt>
              <w:sdtPr>
                <w:id w:val="-550541834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F73E0"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</w:tcPr>
          <w:p w:rsidR="00FF73E0" w:rsidRPr="005F56FD" w:rsidRDefault="00FF73E0" w:rsidP="003B7409">
            <w:r w:rsidRPr="005F56FD">
              <w:t>Cronograma para a próxima etapa</w:t>
            </w:r>
            <w:r w:rsidRPr="005F56FD">
              <w:tab/>
            </w:r>
            <w:r w:rsidRPr="005F56FD">
              <w:tab/>
            </w:r>
            <w:sdt>
              <w:sdtPr>
                <w:id w:val="-208722182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ótimo</w:t>
            </w:r>
            <w:r w:rsidRPr="005F56FD">
              <w:tab/>
            </w:r>
            <w:sdt>
              <w:sdtPr>
                <w:id w:val="-2071253626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bom</w:t>
            </w:r>
            <w:r w:rsidRPr="005F56FD">
              <w:tab/>
            </w:r>
            <w:r w:rsidRPr="005F56FD">
              <w:tab/>
            </w:r>
            <w:sdt>
              <w:sdtPr>
                <w:id w:val="-93713969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regular</w:t>
            </w:r>
            <w:r w:rsidRPr="005F56FD">
              <w:tab/>
            </w:r>
            <w:sdt>
              <w:sdtPr>
                <w:id w:val="602085415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ruim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>Em relação à proposta inicial, os resultados estão</w:t>
            </w:r>
            <w:r w:rsidR="003B7409">
              <w:t xml:space="preserve"> </w:t>
            </w:r>
            <w:sdt>
              <w:sdtPr>
                <w:id w:val="-53789162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>acima</w:t>
            </w:r>
            <w:r w:rsidR="003B7409">
              <w:tab/>
            </w:r>
            <w:sdt>
              <w:sdtPr>
                <w:id w:val="-102564123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 xml:space="preserve">dentro </w:t>
            </w:r>
            <w:r w:rsidRPr="005F56FD">
              <w:tab/>
            </w:r>
            <w:sdt>
              <w:sdtPr>
                <w:id w:val="1088346381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abaixo do esperado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3B7409">
            <w:r w:rsidRPr="005F56FD">
              <w:t xml:space="preserve">A evolução do projeto permite conclusão no prazo previsto? </w:t>
            </w:r>
            <w:r w:rsidRPr="005F56FD">
              <w:tab/>
            </w:r>
            <w:sdt>
              <w:sdtPr>
                <w:id w:val="74030525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s</w:t>
            </w:r>
            <w:r w:rsidRPr="005F56FD">
              <w:t xml:space="preserve">im </w:t>
            </w:r>
            <w:r w:rsidRPr="005F56FD">
              <w:tab/>
            </w:r>
            <w:r w:rsidRPr="005F56FD">
              <w:tab/>
            </w:r>
            <w:sdt>
              <w:sdtPr>
                <w:id w:val="129703302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 w:rsidRPr="005F56FD">
              <w:t xml:space="preserve"> </w:t>
            </w:r>
            <w:r w:rsidRPr="005F56FD">
              <w:t>não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Em caso de comentários, po</w:t>
            </w:r>
            <w:r>
              <w:t>r favor, utilize o espaço abaixo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Parecer do relatório científico: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E63C83">
            <w:r>
              <w:t>a</w:t>
            </w:r>
            <w:r w:rsidRPr="005F56FD">
              <w:t>provado</w:t>
            </w:r>
            <w:r w:rsidR="003B7409">
              <w:t xml:space="preserve"> </w:t>
            </w:r>
            <w:sdt>
              <w:sdtPr>
                <w:id w:val="-783722643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ab/>
            </w:r>
            <w:r w:rsidRPr="005F56FD">
              <w:tab/>
            </w:r>
            <w:r>
              <w:t>r</w:t>
            </w:r>
            <w:r w:rsidRPr="005F56FD">
              <w:t>eprovado</w:t>
            </w:r>
            <w:r w:rsidR="003B7409">
              <w:t xml:space="preserve"> </w:t>
            </w:r>
            <w:sdt>
              <w:sdtPr>
                <w:id w:val="55674796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 xml:space="preserve">Apreciação sobre desempenho </w:t>
            </w:r>
            <w:r w:rsidRPr="0039674A">
              <w:rPr>
                <w:b/>
              </w:rPr>
              <w:t>escolar</w:t>
            </w:r>
            <w:r w:rsidRPr="005F56FD">
              <w:t xml:space="preserve"> do </w:t>
            </w:r>
            <w:r w:rsidRPr="0039674A">
              <w:rPr>
                <w:b/>
              </w:rPr>
              <w:t>aluno</w:t>
            </w:r>
            <w:r w:rsidRPr="005F56FD"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3B7409">
            <w:r w:rsidRPr="005F56FD">
              <w:tab/>
            </w:r>
            <w:sdt>
              <w:sdtPr>
                <w:id w:val="-1045445722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1179770900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-476756889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7409">
              <w:t xml:space="preserve"> </w:t>
            </w:r>
            <w:r>
              <w:t>r</w:t>
            </w:r>
            <w:r w:rsidRPr="005F56FD">
              <w:t>egular</w:t>
            </w:r>
            <w:r w:rsidRPr="005F56FD">
              <w:tab/>
            </w:r>
            <w:sdt>
              <w:sdtPr>
                <w:id w:val="-1234545278"/>
              </w:sdtPr>
              <w:sdtContent>
                <w:r w:rsidR="003B74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bottom w:val="nil"/>
            </w:tcBorders>
          </w:tcPr>
          <w:p w:rsidR="00FF73E0" w:rsidRPr="005F56FD" w:rsidRDefault="00FF73E0" w:rsidP="006572B4">
            <w:pPr>
              <w:spacing w:after="6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C465D1">
            <w:r w:rsidRPr="005F56FD">
              <w:tab/>
            </w:r>
            <w:sdt>
              <w:sdtPr>
                <w:id w:val="705765417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>
              <w:t xml:space="preserve"> </w:t>
            </w:r>
            <w:r>
              <w:t>s</w:t>
            </w:r>
            <w:r w:rsidRPr="005F56FD">
              <w:t>emanal</w:t>
            </w:r>
            <w:r w:rsidRPr="005F56FD">
              <w:tab/>
            </w:r>
            <w:r w:rsidRPr="005F56FD">
              <w:tab/>
            </w:r>
            <w:sdt>
              <w:sdtPr>
                <w:id w:val="-439911909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quinzenal</w:t>
            </w:r>
            <w:r w:rsidRPr="005F56FD">
              <w:tab/>
            </w:r>
            <w:r w:rsidRPr="005F56FD">
              <w:tab/>
            </w:r>
            <w:sdt>
              <w:sdtPr>
                <w:id w:val="-1925634554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465D1" w:rsidRPr="005F56FD">
              <w:t xml:space="preserve"> </w:t>
            </w:r>
            <w:r w:rsidRPr="005F56FD">
              <w:t>mensal</w:t>
            </w:r>
            <w:r w:rsidRPr="005F56FD">
              <w:tab/>
            </w:r>
            <w:r w:rsidRPr="005F56FD">
              <w:tab/>
            </w:r>
            <w:sdt>
              <w:sdtPr>
                <w:id w:val="2052489189"/>
              </w:sdtPr>
              <w:sdtContent>
                <w:r w:rsidR="00C465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5F56FD">
              <w:t>bimestral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  <w:r w:rsidRPr="005F56FD">
              <w:t>Observações</w:t>
            </w:r>
            <w:r>
              <w:t>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spacing w:line="240" w:lineRule="auto"/>
            </w:pP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8905B2" w:rsidRDefault="00FF73E0" w:rsidP="006572B4">
            <w:pPr>
              <w:spacing w:after="0" w:line="240" w:lineRule="auto"/>
              <w:rPr>
                <w:b/>
              </w:rPr>
            </w:pPr>
            <w:r w:rsidRPr="008905B2">
              <w:rPr>
                <w:b/>
              </w:rPr>
              <w:t>Avaliação do orientador: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nil"/>
            </w:tcBorders>
          </w:tcPr>
          <w:p w:rsidR="00FF73E0" w:rsidRPr="005F56FD" w:rsidRDefault="00FF73E0" w:rsidP="006572B4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ind w:left="284" w:hanging="284"/>
            </w:pPr>
            <w:r>
              <w:t>Etapa cumprida no relatório apresentado: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FF73E0" w:rsidRPr="005F56FD" w:rsidRDefault="00FF73E0" w:rsidP="00573622">
            <w:r w:rsidRPr="005F56FD">
              <w:tab/>
            </w:r>
            <w:sdt>
              <w:sdtPr>
                <w:id w:val="1918278423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ó</w:t>
            </w:r>
            <w:r w:rsidRPr="005F56FD">
              <w:t>timo</w:t>
            </w:r>
            <w:r w:rsidRPr="005F56FD">
              <w:tab/>
            </w:r>
            <w:sdt>
              <w:sdtPr>
                <w:id w:val="-1791512627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3622">
              <w:t xml:space="preserve"> </w:t>
            </w:r>
            <w:r>
              <w:t>b</w:t>
            </w:r>
            <w:r w:rsidRPr="005F56FD">
              <w:t xml:space="preserve">om </w:t>
            </w:r>
            <w:r w:rsidRPr="005F56FD">
              <w:tab/>
            </w:r>
            <w:sdt>
              <w:sdtPr>
                <w:id w:val="1409650475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regular</w:t>
            </w:r>
            <w:r>
              <w:tab/>
            </w:r>
            <w:sdt>
              <w:sdtPr>
                <w:id w:val="143322067"/>
              </w:sdtPr>
              <w:sdtContent>
                <w:r w:rsidR="005736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f</w:t>
            </w:r>
            <w:r w:rsidRPr="005F56FD">
              <w:t>raco</w:t>
            </w:r>
          </w:p>
        </w:tc>
      </w:tr>
      <w:tr w:rsidR="00FF73E0" w:rsidRPr="005F56FD" w:rsidTr="00E63C83">
        <w:tc>
          <w:tcPr>
            <w:tcW w:w="10062" w:type="dxa"/>
            <w:tcBorders>
              <w:top w:val="nil"/>
            </w:tcBorders>
          </w:tcPr>
          <w:p w:rsidR="00FF73E0" w:rsidRPr="005F56FD" w:rsidRDefault="00FF73E0" w:rsidP="007962AF">
            <w:pPr>
              <w:pStyle w:val="PargrafodaLista"/>
              <w:numPr>
                <w:ilvl w:val="0"/>
                <w:numId w:val="5"/>
              </w:numPr>
              <w:spacing w:after="60" w:line="240" w:lineRule="auto"/>
              <w:ind w:left="426" w:hanging="426"/>
            </w:pPr>
            <w:r>
              <w:t>Previsão do Exame de Qualificação:</w:t>
            </w:r>
          </w:p>
        </w:tc>
      </w:tr>
    </w:tbl>
    <w:p w:rsidR="00A10033" w:rsidRDefault="000A6D8E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>Atualizado em</w:t>
      </w:r>
      <w:r w:rsidR="002C7F64">
        <w:rPr>
          <w:sz w:val="14"/>
          <w:szCs w:val="14"/>
        </w:rPr>
        <w:t>:</w:t>
      </w:r>
      <w:r w:rsidRPr="000A6D8E">
        <w:rPr>
          <w:sz w:val="14"/>
          <w:szCs w:val="14"/>
        </w:rPr>
        <w:t xml:space="preserve"> </w:t>
      </w:r>
      <w:r w:rsidR="008A4CEE">
        <w:rPr>
          <w:sz w:val="14"/>
          <w:szCs w:val="14"/>
        </w:rPr>
        <w:t>20/02/2020</w:t>
      </w:r>
    </w:p>
    <w:p w:rsidR="00FF73E0" w:rsidRPr="000A6D8E" w:rsidRDefault="00FF73E0" w:rsidP="00FF73E0">
      <w:pPr>
        <w:tabs>
          <w:tab w:val="left" w:pos="4101"/>
        </w:tabs>
        <w:rPr>
          <w:sz w:val="14"/>
          <w:szCs w:val="14"/>
        </w:rPr>
      </w:pPr>
      <w:r w:rsidRPr="000A6D8E">
        <w:rPr>
          <w:sz w:val="14"/>
          <w:szCs w:val="14"/>
        </w:rPr>
        <w:tab/>
      </w:r>
    </w:p>
    <w:p w:rsidR="00211DD3" w:rsidRPr="005B338C" w:rsidRDefault="00FF73E0" w:rsidP="006572B4">
      <w:pPr>
        <w:pBdr>
          <w:top w:val="single" w:sz="4" w:space="1" w:color="auto"/>
        </w:pBdr>
        <w:jc w:val="center"/>
        <w:rPr>
          <w:rFonts w:ascii="Arial" w:hAnsi="Arial" w:cs="Arial"/>
          <w:sz w:val="24"/>
          <w:szCs w:val="24"/>
        </w:rPr>
      </w:pPr>
      <w:r>
        <w:t>Assinatura do Orientador</w:t>
      </w:r>
      <w:r w:rsidR="003C3BDC" w:rsidRPr="005B338C">
        <w:rPr>
          <w:rFonts w:ascii="Arial" w:hAnsi="Arial" w:cs="Arial"/>
          <w:color w:val="030000"/>
          <w:sz w:val="24"/>
          <w:szCs w:val="24"/>
          <w:lang w:bidi="he-IL"/>
        </w:rPr>
        <w:t xml:space="preserve"> </w:t>
      </w:r>
    </w:p>
    <w:sectPr w:rsidR="00211DD3" w:rsidRPr="005B338C" w:rsidSect="00E61FFB">
      <w:headerReference w:type="default" r:id="rId7"/>
      <w:pgSz w:w="12240" w:h="15840" w:code="1"/>
      <w:pgMar w:top="1134" w:right="1134" w:bottom="567" w:left="1134" w:header="567" w:footer="28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05A" w:rsidRDefault="000D605A" w:rsidP="00043EB6">
      <w:pPr>
        <w:spacing w:after="0" w:line="240" w:lineRule="auto"/>
      </w:pPr>
      <w:r>
        <w:separator/>
      </w:r>
    </w:p>
  </w:endnote>
  <w:endnote w:type="continuationSeparator" w:id="0">
    <w:p w:rsidR="000D605A" w:rsidRDefault="000D605A" w:rsidP="000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05A" w:rsidRDefault="000D605A" w:rsidP="00043EB6">
      <w:pPr>
        <w:spacing w:after="0" w:line="240" w:lineRule="auto"/>
      </w:pPr>
      <w:r>
        <w:separator/>
      </w:r>
    </w:p>
  </w:footnote>
  <w:footnote w:type="continuationSeparator" w:id="0">
    <w:p w:rsidR="000D605A" w:rsidRDefault="000D605A" w:rsidP="000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97" w:rsidRDefault="00747897" w:rsidP="00FF73E0">
    <w:pPr>
      <w:pStyle w:val="Cabealho"/>
    </w:pP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747897" w:rsidRPr="00646A01" w:rsidRDefault="0074789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FF73E0" w:rsidRDefault="00FF73E0" w:rsidP="00043EB6">
    <w:pPr>
      <w:pStyle w:val="Cabealho"/>
      <w:pBdr>
        <w:bottom w:val="single" w:sz="4" w:space="1" w:color="auto"/>
      </w:pBd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246F"/>
    <w:multiLevelType w:val="singleLevel"/>
    <w:tmpl w:val="DF08F75A"/>
    <w:lvl w:ilvl="0">
      <w:start w:val="1"/>
      <w:numFmt w:val="lowerLetter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1">
    <w:nsid w:val="22972993"/>
    <w:multiLevelType w:val="singleLevel"/>
    <w:tmpl w:val="5450F3C4"/>
    <w:lvl w:ilvl="0">
      <w:start w:val="2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2">
    <w:nsid w:val="318D2C2C"/>
    <w:multiLevelType w:val="singleLevel"/>
    <w:tmpl w:val="954AAD8A"/>
    <w:lvl w:ilvl="0">
      <w:start w:val="5"/>
      <w:numFmt w:val="decimal"/>
      <w:lvlText w:val="%1)"/>
      <w:legacy w:legacy="1" w:legacySpace="0" w:legacyIndent="0"/>
      <w:lvlJc w:val="left"/>
      <w:rPr>
        <w:rFonts w:ascii="Arial" w:hAnsi="Arial" w:cs="Arial" w:hint="default"/>
      </w:rPr>
    </w:lvl>
  </w:abstractNum>
  <w:abstractNum w:abstractNumId="3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7"/>
        <w:numFmt w:val="decimal"/>
        <w:lvlText w:val="%1)"/>
        <w:legacy w:legacy="1" w:legacySpace="0" w:legacyIndent="0"/>
        <w:lvlJc w:val="left"/>
        <w:rPr>
          <w:rFonts w:ascii="Arial" w:hAnsi="Arial" w:cs="Arial" w:hint="default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C3BDC"/>
    <w:rsid w:val="00043EB6"/>
    <w:rsid w:val="000A6D8E"/>
    <w:rsid w:val="000C3B91"/>
    <w:rsid w:val="000D605A"/>
    <w:rsid w:val="00167C7D"/>
    <w:rsid w:val="001928A5"/>
    <w:rsid w:val="001A43B0"/>
    <w:rsid w:val="001A6CA2"/>
    <w:rsid w:val="001B3515"/>
    <w:rsid w:val="001C69C1"/>
    <w:rsid w:val="00211DD3"/>
    <w:rsid w:val="00223780"/>
    <w:rsid w:val="002C7F64"/>
    <w:rsid w:val="003B35BC"/>
    <w:rsid w:val="003B7409"/>
    <w:rsid w:val="003C3BDC"/>
    <w:rsid w:val="00430386"/>
    <w:rsid w:val="0053114A"/>
    <w:rsid w:val="00573622"/>
    <w:rsid w:val="005A08E7"/>
    <w:rsid w:val="005B338C"/>
    <w:rsid w:val="005F58E4"/>
    <w:rsid w:val="00647045"/>
    <w:rsid w:val="006572B4"/>
    <w:rsid w:val="00747897"/>
    <w:rsid w:val="007962AF"/>
    <w:rsid w:val="00824CFA"/>
    <w:rsid w:val="00877316"/>
    <w:rsid w:val="008A4CEE"/>
    <w:rsid w:val="008B3729"/>
    <w:rsid w:val="00912F2D"/>
    <w:rsid w:val="00936105"/>
    <w:rsid w:val="00955E94"/>
    <w:rsid w:val="009B06F6"/>
    <w:rsid w:val="009C1FFA"/>
    <w:rsid w:val="00A10033"/>
    <w:rsid w:val="00AA7245"/>
    <w:rsid w:val="00B22464"/>
    <w:rsid w:val="00B91D38"/>
    <w:rsid w:val="00BA3AED"/>
    <w:rsid w:val="00BC3A1E"/>
    <w:rsid w:val="00C465D1"/>
    <w:rsid w:val="00C72DEF"/>
    <w:rsid w:val="00CF094D"/>
    <w:rsid w:val="00DB5A34"/>
    <w:rsid w:val="00E61B38"/>
    <w:rsid w:val="00E61FFB"/>
    <w:rsid w:val="00E77866"/>
    <w:rsid w:val="00E8233D"/>
    <w:rsid w:val="00EF0800"/>
    <w:rsid w:val="00F535EC"/>
    <w:rsid w:val="00FE6442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A7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72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43EB6"/>
  </w:style>
  <w:style w:type="paragraph" w:styleId="Rodap">
    <w:name w:val="footer"/>
    <w:basedOn w:val="Normal"/>
    <w:link w:val="RodapChar"/>
    <w:uiPriority w:val="99"/>
    <w:unhideWhenUsed/>
    <w:rsid w:val="00043E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EB6"/>
  </w:style>
  <w:style w:type="paragraph" w:styleId="PargrafodaLista">
    <w:name w:val="List Paragraph"/>
    <w:basedOn w:val="Normal"/>
    <w:uiPriority w:val="34"/>
    <w:qFormat/>
    <w:rsid w:val="00FF73E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</dc:creator>
  <cp:lastModifiedBy>PGANATOM</cp:lastModifiedBy>
  <cp:revision>2</cp:revision>
  <cp:lastPrinted>2014-04-24T15:31:00Z</cp:lastPrinted>
  <dcterms:created xsi:type="dcterms:W3CDTF">2020-03-02T12:53:00Z</dcterms:created>
  <dcterms:modified xsi:type="dcterms:W3CDTF">2020-03-02T12:53:00Z</dcterms:modified>
</cp:coreProperties>
</file>