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E5924" w14:textId="77777777" w:rsidR="002B1794" w:rsidRDefault="00BE2EB9" w:rsidP="00C34F67">
      <w:pPr>
        <w:pStyle w:val="Normal1"/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line="360" w:lineRule="auto"/>
        <w:ind w:firstLine="72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 xml:space="preserve">Formulário para: </w:t>
      </w:r>
    </w:p>
    <w:p w14:paraId="2A6E7712" w14:textId="77777777" w:rsidR="002B1794" w:rsidRDefault="00BE2EB9" w:rsidP="00C34F67">
      <w:pPr>
        <w:pStyle w:val="Normal1"/>
        <w:pBdr>
          <w:top w:val="double" w:sz="18" w:space="1" w:color="000000"/>
          <w:left w:val="double" w:sz="18" w:space="4" w:color="000000"/>
          <w:bottom w:val="double" w:sz="18" w:space="1" w:color="000000"/>
          <w:right w:val="double" w:sz="18" w:space="4" w:color="000000"/>
        </w:pBdr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>-  APRESENTAÇÃO DE DISCIPLINAS</w:t>
      </w:r>
    </w:p>
    <w:p w14:paraId="654AEF7A" w14:textId="77777777" w:rsidR="006D6547" w:rsidRPr="006D6547" w:rsidRDefault="006D6547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22"/>
          <w:szCs w:val="22"/>
        </w:rPr>
      </w:pPr>
    </w:p>
    <w:p w14:paraId="06D21921" w14:textId="77777777" w:rsidR="002B1794" w:rsidRDefault="00BE2EB9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IDENTIFICAÇÃO DE(S) DOCENTE(S) RESPONSÁVEIS</w:t>
      </w:r>
    </w:p>
    <w:p w14:paraId="451AB97D" w14:textId="77777777" w:rsidR="002B1794" w:rsidRDefault="002B1794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5173"/>
      </w:tblGrid>
      <w:tr w:rsidR="002B1794" w14:paraId="3EBA9364" w14:textId="77777777" w:rsidTr="00C34F67">
        <w:tc>
          <w:tcPr>
            <w:tcW w:w="5173" w:type="dxa"/>
          </w:tcPr>
          <w:p w14:paraId="2D4ADA96" w14:textId="27135290" w:rsidR="002B1794" w:rsidRDefault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Nome: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7023198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BB06EBB" w14:textId="77777777" w:rsidR="002B1794" w:rsidRDefault="002B179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73" w:type="dxa"/>
          </w:tcPr>
          <w:p w14:paraId="2A94C54A" w14:textId="1FB3EE3E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USP: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2994191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28617B0E" w14:textId="77777777" w:rsidR="002B1794" w:rsidRDefault="002B179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7772E" w14:paraId="5DA535A4" w14:textId="77777777" w:rsidTr="00C34F67">
        <w:tc>
          <w:tcPr>
            <w:tcW w:w="10346" w:type="dxa"/>
            <w:gridSpan w:val="2"/>
          </w:tcPr>
          <w:p w14:paraId="3C1BCE60" w14:textId="5DAF56C5" w:rsidR="0017772E" w:rsidRDefault="0017772E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institucional: 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510416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415A69A" w14:textId="77777777" w:rsidR="0017772E" w:rsidRDefault="0017772E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7772E" w14:paraId="2563008A" w14:textId="77777777" w:rsidTr="00C34F67">
        <w:tc>
          <w:tcPr>
            <w:tcW w:w="10346" w:type="dxa"/>
            <w:gridSpan w:val="2"/>
          </w:tcPr>
          <w:p w14:paraId="55B1AB8B" w14:textId="02C90B17" w:rsidR="0017772E" w:rsidRDefault="0017772E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Afiliação e departamento: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9210650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C42850A" w14:textId="77777777" w:rsidR="00AB455D" w:rsidRDefault="00AB455D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555BDE6" w14:textId="10000CFB" w:rsidR="0017772E" w:rsidRDefault="0017772E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7772E" w14:paraId="0F865A6A" w14:textId="77777777" w:rsidTr="00C34F67">
        <w:tc>
          <w:tcPr>
            <w:tcW w:w="10346" w:type="dxa"/>
            <w:gridSpan w:val="2"/>
          </w:tcPr>
          <w:p w14:paraId="6F3F275A" w14:textId="53F304B2" w:rsidR="0017772E" w:rsidRDefault="003653A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Linha de pesquisa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656875307"/>
              <w:placeholder>
                <w:docPart w:val="DefaultPlaceholder_-1854013440"/>
              </w:placeholder>
              <w:showingPlcHdr/>
            </w:sdtPr>
            <w:sdtEndPr/>
            <w:sdtContent>
              <w:p w14:paraId="2D0808AA" w14:textId="38574D4C" w:rsidR="003653A4" w:rsidRDefault="00DE6127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DFF038E" w14:textId="531E7F6B" w:rsidR="00AB455D" w:rsidRDefault="00AB455D" w:rsidP="00AB455D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40AFB85" w14:textId="77777777" w:rsidR="00B51BA2" w:rsidRDefault="00B51BA2" w:rsidP="00AB455D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106BB834" w14:textId="1845674C" w:rsidR="00AB455D" w:rsidRDefault="0059038B" w:rsidP="0059038B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 w:rsidRPr="00BE2EB9">
              <w:rPr>
                <w:rFonts w:ascii="Cambria" w:eastAsia="Cambria" w:hAnsi="Cambria" w:cs="Cambria"/>
                <w:sz w:val="18"/>
                <w:szCs w:val="24"/>
              </w:rPr>
              <w:t>(até 6</w:t>
            </w:r>
            <w:r>
              <w:rPr>
                <w:rFonts w:ascii="Cambria" w:eastAsia="Cambria" w:hAnsi="Cambria" w:cs="Cambria"/>
                <w:sz w:val="18"/>
                <w:szCs w:val="24"/>
              </w:rPr>
              <w:t xml:space="preserve"> linhas, se necessário</w:t>
            </w:r>
            <w:r w:rsidRPr="00BE2EB9">
              <w:rPr>
                <w:rFonts w:ascii="Cambria" w:eastAsia="Cambria" w:hAnsi="Cambria" w:cs="Cambria"/>
                <w:sz w:val="18"/>
                <w:szCs w:val="24"/>
              </w:rPr>
              <w:t>)</w:t>
            </w:r>
          </w:p>
        </w:tc>
      </w:tr>
      <w:tr w:rsidR="00C025CF" w14:paraId="7CC261B4" w14:textId="77777777" w:rsidTr="00C34F67">
        <w:tc>
          <w:tcPr>
            <w:tcW w:w="10346" w:type="dxa"/>
            <w:gridSpan w:val="2"/>
          </w:tcPr>
          <w:p w14:paraId="2ECF5EDB" w14:textId="3F29883D" w:rsidR="00C025CF" w:rsidRDefault="00C025C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Outros responsáveis </w:t>
            </w:r>
            <w:r w:rsidRPr="00C025CF">
              <w:rPr>
                <w:rFonts w:ascii="Cambria" w:eastAsia="Cambria" w:hAnsi="Cambria" w:cs="Cambria"/>
                <w:sz w:val="18"/>
                <w:szCs w:val="18"/>
              </w:rPr>
              <w:t>(nome, n</w:t>
            </w:r>
            <w:r w:rsidRPr="00C025CF">
              <w:rPr>
                <w:rFonts w:ascii="Cambria" w:eastAsia="Cambria" w:hAnsi="Cambria" w:cs="Cambria"/>
                <w:sz w:val="18"/>
                <w:szCs w:val="18"/>
                <w:vertAlign w:val="superscript"/>
              </w:rPr>
              <w:t>o</w:t>
            </w:r>
            <w:r w:rsidRPr="00C025CF">
              <w:rPr>
                <w:rFonts w:ascii="Cambria" w:eastAsia="Cambria" w:hAnsi="Cambria" w:cs="Cambria"/>
                <w:sz w:val="18"/>
                <w:szCs w:val="18"/>
              </w:rPr>
              <w:t xml:space="preserve"> USP, e-mail institucional, afiliação e depto., linha de pesquisa):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633743045"/>
              <w:placeholder>
                <w:docPart w:val="DefaultPlaceholder_-1854013440"/>
              </w:placeholder>
              <w:showingPlcHdr/>
            </w:sdtPr>
            <w:sdtEndPr/>
            <w:sdtContent>
              <w:p w14:paraId="3E35327B" w14:textId="0CEDA5E0" w:rsidR="00C025CF" w:rsidRDefault="00DE6127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7E0ABB5A" w14:textId="19DE7A78" w:rsidR="00C025CF" w:rsidRDefault="00C025C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09780A7A" w14:textId="5C7A2C09" w:rsidR="006D6547" w:rsidRDefault="006D6547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p w14:paraId="5D3690AF" w14:textId="77777777" w:rsidR="00BE2EB9" w:rsidRPr="006D6547" w:rsidRDefault="00BE2EB9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b/>
          <w:sz w:val="24"/>
          <w:szCs w:val="24"/>
        </w:rPr>
      </w:pPr>
      <w:r w:rsidRPr="006D6547">
        <w:rPr>
          <w:rFonts w:ascii="Cambria" w:eastAsia="Cambria" w:hAnsi="Cambria" w:cs="Cambria"/>
          <w:b/>
          <w:sz w:val="24"/>
          <w:szCs w:val="24"/>
        </w:rPr>
        <w:t>DADOS DA DISCIPLINA</w:t>
      </w:r>
    </w:p>
    <w:p w14:paraId="1159636B" w14:textId="77777777" w:rsidR="00BE2EB9" w:rsidRDefault="00BE2EB9" w:rsidP="00B51BA2">
      <w:pPr>
        <w:pStyle w:val="Normal1"/>
        <w:spacing w:after="120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3"/>
        <w:gridCol w:w="5173"/>
      </w:tblGrid>
      <w:tr w:rsidR="00BE2EB9" w14:paraId="6AF4FCAB" w14:textId="77777777" w:rsidTr="00BE2EB9">
        <w:tc>
          <w:tcPr>
            <w:tcW w:w="10346" w:type="dxa"/>
            <w:gridSpan w:val="2"/>
            <w:tcBorders>
              <w:bottom w:val="single" w:sz="4" w:space="0" w:color="000000"/>
            </w:tcBorders>
          </w:tcPr>
          <w:p w14:paraId="2D47AB2E" w14:textId="21F1B361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Título da disciplina: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7182011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17EDD1A" w14:textId="77777777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E2EB9" w14:paraId="1C68BD78" w14:textId="77777777" w:rsidTr="00BE2EB9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1E3C" w14:textId="2A0196D0" w:rsidR="00BE2EB9" w:rsidRDefault="00BE2EB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Título em inglês: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315739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E2AD637" w14:textId="4A51EC46" w:rsidR="00BE2EB9" w:rsidRDefault="00AB455D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8C7BD9" w14:paraId="2F79A6CE" w14:textId="77777777" w:rsidTr="002E0FE8">
        <w:tc>
          <w:tcPr>
            <w:tcW w:w="5173" w:type="dxa"/>
            <w:tcBorders>
              <w:top w:val="single" w:sz="4" w:space="0" w:color="000000"/>
              <w:bottom w:val="single" w:sz="4" w:space="0" w:color="000000"/>
            </w:tcBorders>
          </w:tcPr>
          <w:p w14:paraId="720A90FC" w14:textId="4A83D8B0" w:rsidR="008C7BD9" w:rsidRDefault="008C7B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Sigla: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6433951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F35FE3B" w14:textId="77777777" w:rsidR="008C7BD9" w:rsidRDefault="008C7B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bottom w:val="single" w:sz="4" w:space="0" w:color="000000"/>
            </w:tcBorders>
          </w:tcPr>
          <w:p w14:paraId="2C4A0A4B" w14:textId="7427B3C5" w:rsidR="008C7BD9" w:rsidRDefault="008C7BD9" w:rsidP="00DE6127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No da área: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7329238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E3ED9" w14:paraId="4C8C978E" w14:textId="77777777" w:rsidTr="00BE2EB9">
        <w:tc>
          <w:tcPr>
            <w:tcW w:w="103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900F238" w14:textId="5D4C7481" w:rsidR="00EE3ED9" w:rsidRDefault="008C7B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Programa/Área: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7876195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64592FD3" w14:textId="77777777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E3ED9" w14:paraId="1F65E06C" w14:textId="77777777" w:rsidTr="00BE2EB9">
        <w:tc>
          <w:tcPr>
            <w:tcW w:w="103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51954F9" w14:textId="231179C0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Validade inicial (ano/semestre):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02343727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7DDB497" w14:textId="77777777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E3ED9" w14:paraId="39B6D9BE" w14:textId="77777777" w:rsidTr="00BE2EB9">
        <w:tc>
          <w:tcPr>
            <w:tcW w:w="103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25F415D" w14:textId="656A7F4A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Número de créditos: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9880116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B5B541E" w14:textId="77777777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E3ED9" w14:paraId="766CE93C" w14:textId="77777777" w:rsidTr="00EE3ED9">
        <w:tc>
          <w:tcPr>
            <w:tcW w:w="5173" w:type="dxa"/>
            <w:tcBorders>
              <w:top w:val="single" w:sz="4" w:space="0" w:color="000000"/>
              <w:bottom w:val="single" w:sz="4" w:space="0" w:color="000000"/>
            </w:tcBorders>
          </w:tcPr>
          <w:p w14:paraId="34CF83D8" w14:textId="77777777" w:rsidR="006D6547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Carga horária semanal:</w:t>
            </w:r>
            <w:r w:rsidR="00AB455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14:paraId="25F90808" w14:textId="2267997D" w:rsidR="00AB455D" w:rsidRDefault="003653A4" w:rsidP="003653A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Teórica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8573498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0268A56B" w14:textId="71827B6B" w:rsidR="003653A4" w:rsidRDefault="003653A4" w:rsidP="003653A4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Prática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8490092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E61DAA4" w14:textId="67203A87" w:rsidR="003653A4" w:rsidRDefault="003653A4" w:rsidP="00DE6127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Estudos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2482294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E6127" w:rsidRPr="00D01E31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  <w:tc>
          <w:tcPr>
            <w:tcW w:w="5173" w:type="dxa"/>
            <w:tcBorders>
              <w:top w:val="single" w:sz="4" w:space="0" w:color="000000"/>
              <w:bottom w:val="single" w:sz="4" w:space="0" w:color="000000"/>
            </w:tcBorders>
          </w:tcPr>
          <w:p w14:paraId="79988C1F" w14:textId="599B114A" w:rsidR="00EE3ED9" w:rsidRDefault="00EE3ED9" w:rsidP="00BE2EB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Número de semanas: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703083045"/>
              <w:placeholder>
                <w:docPart w:val="DefaultPlaceholder_-1854013440"/>
              </w:placeholder>
              <w:showingPlcHdr/>
            </w:sdtPr>
            <w:sdtEndPr/>
            <w:sdtContent>
              <w:p w14:paraId="2CF33660" w14:textId="1517BBA9" w:rsidR="003653A4" w:rsidRDefault="00DE6127" w:rsidP="00BE2EB9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B0DAB2F" w14:textId="6FC9D128" w:rsidR="003653A4" w:rsidRDefault="003653A4" w:rsidP="00E970B5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70FB20AC" w14:textId="77777777" w:rsidR="006D6547" w:rsidRPr="008C7BD9" w:rsidRDefault="006D6547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b/>
          <w:sz w:val="24"/>
          <w:szCs w:val="24"/>
        </w:rPr>
      </w:pPr>
      <w:r w:rsidRPr="008C7BD9">
        <w:rPr>
          <w:rFonts w:ascii="Cambria" w:eastAsia="Cambria" w:hAnsi="Cambria" w:cs="Cambria"/>
          <w:b/>
          <w:sz w:val="24"/>
          <w:szCs w:val="24"/>
        </w:rPr>
        <w:lastRenderedPageBreak/>
        <w:t>CUSTO DA DISCIPLINA</w:t>
      </w:r>
    </w:p>
    <w:p w14:paraId="6D2156B9" w14:textId="77777777" w:rsidR="006D6547" w:rsidRDefault="006D6547" w:rsidP="003C5190">
      <w:pPr>
        <w:pStyle w:val="Normal1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6D6547" w14:paraId="112EB581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57788DEE" w14:textId="37E278A6" w:rsidR="008C7BD9" w:rsidRDefault="006D6547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Custo em Reais:</w:t>
            </w:r>
            <w:r w:rsidR="003653A4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590492636"/>
              <w:placeholder>
                <w:docPart w:val="DefaultPlaceholder_-1854013440"/>
              </w:placeholder>
              <w:showingPlcHdr/>
            </w:sdtPr>
            <w:sdtEndPr/>
            <w:sdtContent>
              <w:p w14:paraId="0990A0C2" w14:textId="26707B99" w:rsidR="006D6547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84910C8" w14:textId="77777777" w:rsidR="003C5190" w:rsidRDefault="003C519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A9DC22A" w14:textId="0C73F9F6" w:rsidR="003C5190" w:rsidRDefault="003C519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D6547" w14:paraId="1CAB5F80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1C817E64" w14:textId="12559E6D" w:rsidR="008C7BD9" w:rsidRDefault="006D6547" w:rsidP="008C7BD9">
            <w:pPr>
              <w:pStyle w:val="Normal1"/>
              <w:rPr>
                <w:rFonts w:ascii="Cambria" w:eastAsia="Cambria" w:hAnsi="Cambria" w:cs="Cambria"/>
                <w:sz w:val="18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Justificativa:</w:t>
            </w:r>
            <w:r w:rsidR="008C7BD9" w:rsidRPr="006D6547">
              <w:rPr>
                <w:rFonts w:ascii="Cambria" w:eastAsia="Cambria" w:hAnsi="Cambria" w:cs="Cambria"/>
                <w:sz w:val="18"/>
                <w:szCs w:val="24"/>
              </w:rPr>
              <w:t xml:space="preserve"> (anexe orçamento ou documentos pertinentes)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006716731"/>
              <w:placeholder>
                <w:docPart w:val="DefaultPlaceholder_-1854013440"/>
              </w:placeholder>
              <w:showingPlcHdr/>
            </w:sdtPr>
            <w:sdtEndPr/>
            <w:sdtContent>
              <w:p w14:paraId="47F5CD3C" w14:textId="72AF3ACA" w:rsidR="006D6547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48D6566" w14:textId="0615AE43" w:rsidR="00D84362" w:rsidRDefault="00D84362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BCF598E" w14:textId="77777777" w:rsidR="008C7BD9" w:rsidRDefault="008C7BD9" w:rsidP="008C7BD9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757B6CD7" w14:textId="77777777" w:rsidR="00BE2EB9" w:rsidRDefault="00BE2EB9" w:rsidP="002910F0">
      <w:pPr>
        <w:pStyle w:val="Normal1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p w14:paraId="1B0B6EEA" w14:textId="19F6E86D" w:rsidR="007B4C5F" w:rsidRPr="00ED722F" w:rsidRDefault="008C7BD9" w:rsidP="00E970B5">
      <w:pPr>
        <w:pStyle w:val="Normal1"/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rPr>
          <w:rFonts w:ascii="Cambria" w:eastAsia="Cambria" w:hAnsi="Cambria" w:cs="Cambria"/>
          <w:b/>
          <w:sz w:val="24"/>
          <w:szCs w:val="24"/>
        </w:rPr>
      </w:pPr>
      <w:r w:rsidRPr="00ED722F">
        <w:rPr>
          <w:rFonts w:ascii="Cambria" w:eastAsia="Cambria" w:hAnsi="Cambria" w:cs="Cambria"/>
          <w:b/>
          <w:sz w:val="24"/>
          <w:szCs w:val="24"/>
        </w:rPr>
        <w:t>PROGRAMA</w:t>
      </w:r>
      <w:r w:rsidR="00ED722F" w:rsidRPr="00ED722F">
        <w:rPr>
          <w:rFonts w:ascii="Cambria" w:eastAsia="Cambria" w:hAnsi="Cambria" w:cs="Cambria"/>
          <w:b/>
          <w:sz w:val="24"/>
          <w:szCs w:val="24"/>
        </w:rPr>
        <w:t xml:space="preserve"> DA DISCIPLINA</w:t>
      </w:r>
    </w:p>
    <w:p w14:paraId="55B849E0" w14:textId="77777777" w:rsidR="00ED722F" w:rsidRDefault="00ED722F" w:rsidP="003C5190">
      <w:pPr>
        <w:pStyle w:val="Normal1"/>
        <w:ind w:left="284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ED722F" w14:paraId="66F12291" w14:textId="77777777" w:rsidTr="002E0FE8">
        <w:tc>
          <w:tcPr>
            <w:tcW w:w="10346" w:type="dxa"/>
            <w:tcBorders>
              <w:bottom w:val="single" w:sz="4" w:space="0" w:color="000000"/>
            </w:tcBorders>
          </w:tcPr>
          <w:p w14:paraId="50FAB8B6" w14:textId="477BD7A2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Objetivos da disciplina: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220095863"/>
              <w:placeholder>
                <w:docPart w:val="DefaultPlaceholder_-1854013440"/>
              </w:placeholder>
              <w:showingPlcHdr/>
            </w:sdtPr>
            <w:sdtEndPr/>
            <w:sdtContent>
              <w:p w14:paraId="185D3C38" w14:textId="205F4FB0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BDBE505" w14:textId="5058EB2E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E4333E0" w14:textId="77777777" w:rsidR="002910F0" w:rsidRDefault="002910F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D8D0B23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2A25AF2F" w14:textId="77777777" w:rsidTr="002E0FE8">
        <w:tc>
          <w:tcPr>
            <w:tcW w:w="10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013F" w14:textId="730713B3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Objetivos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375233087"/>
              <w:placeholder>
                <w:docPart w:val="DefaultPlaceholder_-1854013440"/>
              </w:placeholder>
              <w:showingPlcHdr/>
            </w:sdtPr>
            <w:sdtEndPr/>
            <w:sdtContent>
              <w:p w14:paraId="6E4FC1F2" w14:textId="5561F202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4906D22" w14:textId="732A155A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0821D00" w14:textId="77777777" w:rsidR="002910F0" w:rsidRDefault="002910F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2E4AF4B" w14:textId="10AB3EAF" w:rsidR="00E970B5" w:rsidRDefault="00E970B5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6432083B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7AB2D14E" w14:textId="75A4E130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Justificativa: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789131787"/>
              <w:placeholder>
                <w:docPart w:val="DefaultPlaceholder_-1854013440"/>
              </w:placeholder>
              <w:showingPlcHdr/>
            </w:sdtPr>
            <w:sdtEndPr/>
            <w:sdtContent>
              <w:p w14:paraId="2F0DC77E" w14:textId="46CCC621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3EAAFD06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9148B5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211F03C6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235230A5" w14:textId="77777777" w:rsidR="00ED722F" w:rsidRDefault="00ED722F" w:rsidP="00ED722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Justificativa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126497478"/>
              <w:placeholder>
                <w:docPart w:val="DefaultPlaceholder_-1854013440"/>
              </w:placeholder>
              <w:showingPlcHdr/>
            </w:sdtPr>
            <w:sdtEndPr/>
            <w:sdtContent>
              <w:p w14:paraId="2320EC54" w14:textId="5B5007BD" w:rsidR="00ED722F" w:rsidRDefault="00DE6127" w:rsidP="00ED722F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11729CF" w14:textId="77777777" w:rsidR="00ED722F" w:rsidRDefault="00ED722F" w:rsidP="00ED722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DF5FE06" w14:textId="5AB6BA16" w:rsidR="00ED722F" w:rsidRDefault="00ED722F" w:rsidP="00ED722F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1A025F1E" w14:textId="77777777" w:rsidTr="00B51BA2">
        <w:tc>
          <w:tcPr>
            <w:tcW w:w="10346" w:type="dxa"/>
            <w:tcBorders>
              <w:bottom w:val="single" w:sz="4" w:space="0" w:color="8DB3E2" w:themeColor="text2" w:themeTint="66"/>
            </w:tcBorders>
          </w:tcPr>
          <w:p w14:paraId="2553344F" w14:textId="0522F8EE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Conteúdo (ementa):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296988744"/>
              <w:placeholder>
                <w:docPart w:val="DefaultPlaceholder_-1854013440"/>
              </w:placeholder>
              <w:showingPlcHdr/>
            </w:sdtPr>
            <w:sdtEndPr/>
            <w:sdtContent>
              <w:p w14:paraId="1F820267" w14:textId="1B5030C5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9A2DC2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EB2520B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1F521F43" w14:textId="77777777" w:rsidTr="00B51BA2">
        <w:tc>
          <w:tcPr>
            <w:tcW w:w="1034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807C3C2" w14:textId="36D21F2A" w:rsidR="00ED722F" w:rsidRDefault="00ED722F" w:rsidP="00B51BA2">
            <w:pPr>
              <w:pStyle w:val="Normal1"/>
              <w:pBdr>
                <w:top w:val="single" w:sz="4" w:space="1" w:color="auto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Conteúdo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258110644"/>
              <w:placeholder>
                <w:docPart w:val="DefaultPlaceholder_-1854013440"/>
              </w:placeholder>
              <w:showingPlcHdr/>
            </w:sdtPr>
            <w:sdtEndPr/>
            <w:sdtContent>
              <w:p w14:paraId="0CEDDCB8" w14:textId="43B4DA4C" w:rsidR="00ED722F" w:rsidRDefault="00DE6127" w:rsidP="00B51BA2">
                <w:pPr>
                  <w:pStyle w:val="Normal1"/>
                  <w:pBdr>
                    <w:top w:val="single" w:sz="4" w:space="1" w:color="auto"/>
                  </w:pBd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4F4E8F18" w14:textId="77777777" w:rsidR="00D84362" w:rsidRDefault="00D84362" w:rsidP="00B51BA2">
            <w:pPr>
              <w:pStyle w:val="Normal1"/>
              <w:pBdr>
                <w:top w:val="single" w:sz="4" w:space="1" w:color="auto"/>
              </w:pBdr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261DC6E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5C464DA0" w14:textId="77777777" w:rsidTr="00B51BA2">
        <w:tc>
          <w:tcPr>
            <w:tcW w:w="10346" w:type="dxa"/>
            <w:tcBorders>
              <w:top w:val="single" w:sz="4" w:space="0" w:color="8DB3E2" w:themeColor="text2" w:themeTint="66"/>
              <w:bottom w:val="single" w:sz="4" w:space="0" w:color="000000"/>
            </w:tcBorders>
          </w:tcPr>
          <w:p w14:paraId="2C8602C4" w14:textId="00D2022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Critérios de avaliação: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838570043"/>
              <w:placeholder>
                <w:docPart w:val="DefaultPlaceholder_-1854013440"/>
              </w:placeholder>
              <w:showingPlcHdr/>
            </w:sdtPr>
            <w:sdtEndPr/>
            <w:sdtContent>
              <w:p w14:paraId="2C24E03D" w14:textId="6D3E7FE3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1DBB3F22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E4370AC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04CA0FFD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101CD67C" w14:textId="20A7134D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Critérios de avaliação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240149569"/>
              <w:placeholder>
                <w:docPart w:val="DefaultPlaceholder_-1854013440"/>
              </w:placeholder>
              <w:showingPlcHdr/>
            </w:sdtPr>
            <w:sdtEndPr/>
            <w:sdtContent>
              <w:p w14:paraId="3D5D00FA" w14:textId="32041650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33FB5DEC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0284ACA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2E1BCC93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3A9A8B1C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Bibliografia: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883678144"/>
              <w:placeholder>
                <w:docPart w:val="DefaultPlaceholder_-1854013440"/>
              </w:placeholder>
              <w:showingPlcHdr/>
            </w:sdtPr>
            <w:sdtEndPr/>
            <w:sdtContent>
              <w:p w14:paraId="55D7810B" w14:textId="5F5AF661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959E5C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5B06C761" w14:textId="40D98CC0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0FF35815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268B1D13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Bibliografia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566335936"/>
              <w:placeholder>
                <w:docPart w:val="DefaultPlaceholder_-1854013440"/>
              </w:placeholder>
              <w:showingPlcHdr/>
            </w:sdtPr>
            <w:sdtEndPr/>
            <w:sdtContent>
              <w:p w14:paraId="65DFAAE1" w14:textId="5B5BC76D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0AB5633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7B83F24C" w14:textId="1C69D753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1E2DE036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7C19EA3F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Observações: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36853683"/>
              <w:placeholder>
                <w:docPart w:val="DefaultPlaceholder_-1854013440"/>
              </w:placeholder>
              <w:showingPlcHdr/>
            </w:sdtPr>
            <w:sdtEndPr/>
            <w:sdtContent>
              <w:p w14:paraId="6F518883" w14:textId="441138E8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7D636FCE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0586C485" w14:textId="6AC539C1" w:rsidR="003C5190" w:rsidRDefault="003C519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D722F" w14:paraId="3858C710" w14:textId="77777777" w:rsidTr="002E0FE8"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093C7497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Observações em inglês: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914127752"/>
              <w:placeholder>
                <w:docPart w:val="DefaultPlaceholder_-1854013440"/>
              </w:placeholder>
              <w:showingPlcHdr/>
            </w:sdtPr>
            <w:sdtEndPr/>
            <w:sdtContent>
              <w:p w14:paraId="25EF0A9E" w14:textId="37C1EC68" w:rsidR="00ED722F" w:rsidRDefault="00DE6127" w:rsidP="002E0FE8">
                <w:pPr>
                  <w:pStyle w:val="Normal1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D01E31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1A0FE55" w14:textId="77777777" w:rsidR="00ED722F" w:rsidRDefault="00ED722F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0FF2C71" w14:textId="7849E029" w:rsidR="003C5190" w:rsidRDefault="003C5190" w:rsidP="002E0FE8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14:paraId="478CAA83" w14:textId="77777777" w:rsidR="00ED722F" w:rsidRDefault="00ED722F">
      <w:pPr>
        <w:pStyle w:val="Normal1"/>
        <w:rPr>
          <w:rFonts w:ascii="Cambria" w:eastAsia="Cambria" w:hAnsi="Cambria" w:cs="Cambria"/>
          <w:sz w:val="24"/>
          <w:szCs w:val="24"/>
        </w:rPr>
      </w:pPr>
    </w:p>
    <w:p w14:paraId="2A0CCBBF" w14:textId="77777777" w:rsidR="007B4C5F" w:rsidRDefault="007B4C5F">
      <w:pPr>
        <w:pStyle w:val="Normal1"/>
        <w:rPr>
          <w:rFonts w:ascii="Cambria" w:eastAsia="Cambria" w:hAnsi="Cambria" w:cs="Cambria"/>
          <w:sz w:val="24"/>
          <w:szCs w:val="24"/>
        </w:rPr>
      </w:pPr>
    </w:p>
    <w:sectPr w:rsidR="007B4C5F">
      <w:headerReference w:type="default" r:id="rId7"/>
      <w:pgSz w:w="11907" w:h="16840"/>
      <w:pgMar w:top="851" w:right="567" w:bottom="851" w:left="1134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6EF06" w14:textId="77777777" w:rsidR="00D653C6" w:rsidRDefault="00D653C6">
      <w:r>
        <w:separator/>
      </w:r>
    </w:p>
  </w:endnote>
  <w:endnote w:type="continuationSeparator" w:id="0">
    <w:p w14:paraId="32E4A15B" w14:textId="77777777" w:rsidR="00D653C6" w:rsidRDefault="00D6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4D630" w14:textId="77777777" w:rsidR="00D653C6" w:rsidRDefault="00D653C6">
      <w:r>
        <w:separator/>
      </w:r>
    </w:p>
  </w:footnote>
  <w:footnote w:type="continuationSeparator" w:id="0">
    <w:p w14:paraId="78D40545" w14:textId="77777777" w:rsidR="00D653C6" w:rsidRDefault="00D6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0" w:type="dxa"/>
      <w:tblInd w:w="-601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0520"/>
    </w:tblGrid>
    <w:tr w:rsidR="001C6662" w14:paraId="06897EE9" w14:textId="77777777" w:rsidTr="00930BE3">
      <w:trPr>
        <w:trHeight w:val="2090"/>
      </w:trPr>
      <w:tc>
        <w:tcPr>
          <w:tcW w:w="10520" w:type="dxa"/>
          <w:tcBorders>
            <w:top w:val="single" w:sz="12" w:space="0" w:color="FFFFFF"/>
            <w:left w:val="nil"/>
            <w:bottom w:val="nil"/>
            <w:right w:val="nil"/>
          </w:tcBorders>
        </w:tcPr>
        <w:tbl>
          <w:tblPr>
            <w:tblW w:w="10916" w:type="dxa"/>
            <w:tblInd w:w="175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4112"/>
            <w:gridCol w:w="4111"/>
            <w:gridCol w:w="2693"/>
          </w:tblGrid>
          <w:tr w:rsidR="001C6662" w14:paraId="0867CD87" w14:textId="77777777" w:rsidTr="001C6662">
            <w:trPr>
              <w:trHeight w:val="1448"/>
            </w:trPr>
            <w:tc>
              <w:tcPr>
                <w:tcW w:w="4112" w:type="dxa"/>
                <w:tcBorders>
                  <w:top w:val="nil"/>
                  <w:left w:val="nil"/>
                  <w:bottom w:val="single" w:sz="4" w:space="0" w:color="000000"/>
                </w:tcBorders>
                <w:vAlign w:val="center"/>
              </w:tcPr>
              <w:p w14:paraId="0E3E8BC5" w14:textId="77777777" w:rsidR="001C6662" w:rsidRDefault="001C6662" w:rsidP="00930BE3">
                <w:pPr>
                  <w:ind w:right="-739" w:hanging="2"/>
                  <w:jc w:val="both"/>
                </w:pPr>
                <w:bookmarkStart w:id="1" w:name="OLE_LINK1"/>
                <w:bookmarkStart w:id="2" w:name="OLE_LINK2"/>
                <w:r>
                  <w:rPr>
                    <w:noProof/>
                    <w:lang w:eastAsia="pt-BR"/>
                  </w:rPr>
                  <w:drawing>
                    <wp:inline distT="0" distB="0" distL="0" distR="0" wp14:anchorId="63D65223" wp14:editId="3019E9F9">
                      <wp:extent cx="2404745" cy="855980"/>
                      <wp:effectExtent l="0" t="0" r="0" b="127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PG-ICB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4745" cy="855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11" w:type="dxa"/>
                <w:tcBorders>
                  <w:top w:val="nil"/>
                  <w:bottom w:val="single" w:sz="4" w:space="0" w:color="000000"/>
                </w:tcBorders>
              </w:tcPr>
              <w:p w14:paraId="1084B38D" w14:textId="77777777" w:rsidR="001C6662" w:rsidRDefault="001C6662" w:rsidP="00930BE3">
                <w:pPr>
                  <w:ind w:hanging="2"/>
                  <w:jc w:val="center"/>
                  <w:rPr>
                    <w:rFonts w:ascii="Cambria" w:eastAsia="Cambria" w:hAnsi="Cambria" w:cs="Cambria"/>
                  </w:rPr>
                </w:pPr>
              </w:p>
              <w:p w14:paraId="4DE8D76D" w14:textId="77777777" w:rsidR="001C6662" w:rsidRDefault="001C6662" w:rsidP="00930BE3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</w:p>
              <w:p w14:paraId="789D5B11" w14:textId="77777777" w:rsidR="001C6662" w:rsidRPr="005D271D" w:rsidRDefault="001C6662" w:rsidP="00930BE3">
                <w:pPr>
                  <w:ind w:left="1" w:right="24"/>
                  <w:jc w:val="center"/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</w:pPr>
                <w:r w:rsidRPr="005D271D">
                  <w:rPr>
                    <w:rFonts w:ascii="Cambria" w:eastAsia="Cambria" w:hAnsi="Cambria" w:cs="Cambria"/>
                    <w:b/>
                    <w:sz w:val="22"/>
                    <w:szCs w:val="28"/>
                  </w:rPr>
                  <w:t>Universidade de São Paulo</w:t>
                </w:r>
              </w:p>
              <w:p w14:paraId="47BB9FA6" w14:textId="77777777" w:rsidR="001C6662" w:rsidRPr="005D271D" w:rsidRDefault="001C6662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Cs w:val="24"/>
                  </w:rPr>
                </w:pPr>
                <w:r w:rsidRPr="005D271D">
                  <w:rPr>
                    <w:rFonts w:ascii="Cambria" w:eastAsia="Cambria" w:hAnsi="Cambria" w:cs="Cambria"/>
                    <w:i/>
                    <w:szCs w:val="24"/>
                  </w:rPr>
                  <w:t>Campus Armando Sales de Oliveira</w:t>
                </w:r>
              </w:p>
              <w:p w14:paraId="03E8828B" w14:textId="77777777" w:rsidR="001C6662" w:rsidRPr="005D271D" w:rsidRDefault="001C6662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 w:val="22"/>
                    <w:szCs w:val="28"/>
                  </w:rPr>
                </w:pPr>
                <w:r w:rsidRPr="005D271D">
                  <w:rPr>
                    <w:rFonts w:ascii="Cambria" w:eastAsia="Cambria" w:hAnsi="Cambria" w:cs="Cambria"/>
                    <w:sz w:val="22"/>
                    <w:szCs w:val="28"/>
                  </w:rPr>
                  <w:t>Instituto de Ciências Biomédicas</w:t>
                </w:r>
              </w:p>
              <w:p w14:paraId="09E4BCCE" w14:textId="77777777" w:rsidR="001C6662" w:rsidRPr="005D271D" w:rsidRDefault="00D653C6" w:rsidP="00930BE3">
                <w:pPr>
                  <w:ind w:right="24" w:hanging="2"/>
                  <w:jc w:val="center"/>
                  <w:rPr>
                    <w:rFonts w:ascii="Cambria" w:eastAsia="Cambria" w:hAnsi="Cambria" w:cs="Cambria"/>
                    <w:sz w:val="18"/>
                    <w:szCs w:val="22"/>
                  </w:rPr>
                </w:pPr>
                <w:hyperlink r:id="rId2">
                  <w:r w:rsidR="001C6662" w:rsidRPr="005D271D">
                    <w:rPr>
                      <w:rFonts w:ascii="Cambria" w:eastAsia="Cambria" w:hAnsi="Cambria" w:cs="Cambria"/>
                      <w:color w:val="1155CC"/>
                      <w:sz w:val="18"/>
                      <w:szCs w:val="22"/>
                      <w:u w:val="single"/>
                    </w:rPr>
                    <w:t>spgicb@usp.br</w:t>
                  </w:r>
                </w:hyperlink>
                <w:r w:rsidR="001C6662" w:rsidRPr="005D271D">
                  <w:rPr>
                    <w:rFonts w:ascii="Cambria" w:eastAsia="Cambria" w:hAnsi="Cambria" w:cs="Cambria"/>
                    <w:sz w:val="18"/>
                    <w:szCs w:val="22"/>
                  </w:rPr>
                  <w:t xml:space="preserve">   +55 (11) 3091-7439</w:t>
                </w:r>
              </w:p>
              <w:p w14:paraId="272BE80E" w14:textId="77777777" w:rsidR="001C6662" w:rsidRDefault="001C6662" w:rsidP="00930BE3">
                <w:pPr>
                  <w:ind w:right="592" w:hanging="2"/>
                  <w:jc w:val="right"/>
                  <w:rPr>
                    <w:rFonts w:ascii="Cambria" w:eastAsia="Cambria" w:hAnsi="Cambria" w:cs="Cambria"/>
                    <w:sz w:val="22"/>
                    <w:szCs w:val="22"/>
                    <w:u w:val="single"/>
                  </w:rPr>
                </w:pPr>
              </w:p>
            </w:tc>
            <w:tc>
              <w:tcPr>
                <w:tcW w:w="2693" w:type="dxa"/>
                <w:tcBorders>
                  <w:top w:val="single" w:sz="8" w:space="0" w:color="FFFFFF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14:paraId="5A7223EC" w14:textId="77777777" w:rsidR="001C6662" w:rsidRDefault="001C6662" w:rsidP="00930BE3">
                <w:pPr>
                  <w:ind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</w:p>
              <w:p w14:paraId="67D8EF78" w14:textId="77777777" w:rsidR="001C6662" w:rsidRDefault="001C6662" w:rsidP="00930BE3">
                <w:pPr>
                  <w:ind w:hanging="2"/>
                  <w:jc w:val="center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noProof/>
                    <w:color w:val="996600"/>
                    <w:sz w:val="18"/>
                    <w:szCs w:val="18"/>
                    <w:lang w:eastAsia="pt-BR"/>
                  </w:rPr>
                  <w:drawing>
                    <wp:inline distT="114300" distB="114300" distL="114300" distR="114300" wp14:anchorId="6D31C674" wp14:editId="2997378B">
                      <wp:extent cx="926646" cy="1081088"/>
                      <wp:effectExtent l="0" t="0" r="0" b="0"/>
                      <wp:docPr id="7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6646" cy="108108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1445BFC" w14:textId="77777777" w:rsidR="001C6662" w:rsidRDefault="001C6662" w:rsidP="00930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</w:p>
      </w:tc>
    </w:tr>
    <w:bookmarkEnd w:id="1"/>
    <w:bookmarkEnd w:id="2"/>
  </w:tbl>
  <w:p w14:paraId="3E6CFC2D" w14:textId="77777777" w:rsidR="002E0FE8" w:rsidRDefault="002E0FE8" w:rsidP="001C666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3119"/>
      </w:tabs>
      <w:spacing w:after="120" w:line="36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81C7F"/>
    <w:multiLevelType w:val="multilevel"/>
    <w:tmpl w:val="BBDC98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94"/>
    <w:rsid w:val="00094E05"/>
    <w:rsid w:val="000F359B"/>
    <w:rsid w:val="0017772E"/>
    <w:rsid w:val="0019483D"/>
    <w:rsid w:val="001C6662"/>
    <w:rsid w:val="002910F0"/>
    <w:rsid w:val="002B1794"/>
    <w:rsid w:val="002E0FE8"/>
    <w:rsid w:val="002E6053"/>
    <w:rsid w:val="003653A4"/>
    <w:rsid w:val="003A0B3F"/>
    <w:rsid w:val="003A2519"/>
    <w:rsid w:val="003C5190"/>
    <w:rsid w:val="0059038B"/>
    <w:rsid w:val="006D6547"/>
    <w:rsid w:val="006F1800"/>
    <w:rsid w:val="007B4C5F"/>
    <w:rsid w:val="008B4BCF"/>
    <w:rsid w:val="008C7BD9"/>
    <w:rsid w:val="00926489"/>
    <w:rsid w:val="00934693"/>
    <w:rsid w:val="009368CF"/>
    <w:rsid w:val="009D0EB5"/>
    <w:rsid w:val="00A11B76"/>
    <w:rsid w:val="00A33BCD"/>
    <w:rsid w:val="00AB455D"/>
    <w:rsid w:val="00B51BA2"/>
    <w:rsid w:val="00BE2EB9"/>
    <w:rsid w:val="00C025CF"/>
    <w:rsid w:val="00C34F67"/>
    <w:rsid w:val="00D07A72"/>
    <w:rsid w:val="00D514A2"/>
    <w:rsid w:val="00D653C6"/>
    <w:rsid w:val="00D84362"/>
    <w:rsid w:val="00DC1F81"/>
    <w:rsid w:val="00DC5DAD"/>
    <w:rsid w:val="00DE6127"/>
    <w:rsid w:val="00E11C96"/>
    <w:rsid w:val="00E804D2"/>
    <w:rsid w:val="00E970B5"/>
    <w:rsid w:val="00ED722F"/>
    <w:rsid w:val="00EE3ED9"/>
    <w:rsid w:val="00F0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C8CF2"/>
  <w15:docId w15:val="{2117F27D-48E4-461B-8732-51A7868C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4F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F67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B455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903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038B"/>
  </w:style>
  <w:style w:type="paragraph" w:styleId="Rodap">
    <w:name w:val="footer"/>
    <w:basedOn w:val="Normal"/>
    <w:link w:val="RodapChar"/>
    <w:uiPriority w:val="99"/>
    <w:unhideWhenUsed/>
    <w:rsid w:val="005903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038B"/>
  </w:style>
  <w:style w:type="character" w:styleId="Hyperlink">
    <w:name w:val="Hyperlink"/>
    <w:basedOn w:val="Fontepargpadro"/>
    <w:uiPriority w:val="99"/>
    <w:unhideWhenUsed/>
    <w:rsid w:val="002E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pgicb@usp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B7FB2-9D49-4026-9908-B08E9231C9CE}"/>
      </w:docPartPr>
      <w:docPartBody>
        <w:p w:rsidR="0028251D" w:rsidRDefault="0028251D">
          <w:r w:rsidRPr="00D01E3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1D"/>
    <w:rsid w:val="000E4133"/>
    <w:rsid w:val="00233121"/>
    <w:rsid w:val="0028251D"/>
    <w:rsid w:val="006C2CC9"/>
    <w:rsid w:val="007944A0"/>
    <w:rsid w:val="00AA3D80"/>
    <w:rsid w:val="00B87E76"/>
    <w:rsid w:val="00EF4967"/>
    <w:rsid w:val="00FB71D9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2CC9"/>
    <w:rPr>
      <w:color w:val="808080"/>
    </w:rPr>
  </w:style>
  <w:style w:type="paragraph" w:customStyle="1" w:styleId="D9F0004359E04151BB55349002B6B76D">
    <w:name w:val="D9F0004359E04151BB55349002B6B76D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">
    <w:name w:val="0B60A1FB857E453C983EC527FEF64E6E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">
    <w:name w:val="1488853A8487464C9982ED4A610967AD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">
    <w:name w:val="FA657A485774465B90BBC7A867972A6B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559C74A8C7414B9AEE5E40570F8CE8">
    <w:name w:val="BC559C74A8C7414B9AEE5E40570F8CE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">
    <w:name w:val="18303E3422AA410B9DDDFA75E9B2781C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">
    <w:name w:val="7A7AB8107E0D426FA3F980A95F28C3C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">
    <w:name w:val="4E9D2D0E6352435CB2B42D174E74511E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">
    <w:name w:val="488050257E5D4E08AA66858AF59709DB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">
    <w:name w:val="22B554090CCB4CBE9901F22AD0AB713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">
    <w:name w:val="454CE092D5F44169BF3887F4F405AD2F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">
    <w:name w:val="2A2E6273E5FF40D89C0F8D9486DC100A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">
    <w:name w:val="68F3F5FC26FC4DB1A45535BD273BBD5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">
    <w:name w:val="47B7463EA76349449FC45E301DFBF33B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">
    <w:name w:val="B5FAE807464641DB841E6CE0B3FF366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">
    <w:name w:val="73FA7FE5B93E407E93C68CAB412D1B8A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">
    <w:name w:val="E02BF0206EE94877B79F6D90766C8B0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041C85845D4C1FA98BF04BA1DEED61">
    <w:name w:val="EC041C85845D4C1FA98BF04BA1DEED6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0CED0307B4F319A16A9AE7E34F929">
    <w:name w:val="8450CED0307B4F319A16A9AE7E34F92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C5A35A01464A1593F59D2409600E03">
    <w:name w:val="71C5A35A01464A1593F59D2409600E0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1">
    <w:name w:val="D9F0004359E04151BB55349002B6B76D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1">
    <w:name w:val="0B60A1FB857E453C983EC527FEF64E6E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1">
    <w:name w:val="1488853A8487464C9982ED4A610967AD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1">
    <w:name w:val="FA657A485774465B90BBC7A867972A6B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559C74A8C7414B9AEE5E40570F8CE81">
    <w:name w:val="BC559C74A8C7414B9AEE5E40570F8CE8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1">
    <w:name w:val="18303E3422AA410B9DDDFA75E9B2781C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1">
    <w:name w:val="7A7AB8107E0D426FA3F980A95F28C3C2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1">
    <w:name w:val="4E9D2D0E6352435CB2B42D174E74511E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1">
    <w:name w:val="488050257E5D4E08AA66858AF59709DB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1">
    <w:name w:val="22B554090CCB4CBE9901F22AD0AB7137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1">
    <w:name w:val="454CE092D5F44169BF3887F4F405AD2F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1">
    <w:name w:val="2A2E6273E5FF40D89C0F8D9486DC100A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1">
    <w:name w:val="68F3F5FC26FC4DB1A45535BD273BBD58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1">
    <w:name w:val="47B7463EA76349449FC45E301DFBF33B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1">
    <w:name w:val="B5FAE807464641DB841E6CE0B3FF3666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1">
    <w:name w:val="73FA7FE5B93E407E93C68CAB412D1B8A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1">
    <w:name w:val="E02BF0206EE94877B79F6D90766C8B0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C041C85845D4C1FA98BF04BA1DEED611">
    <w:name w:val="EC041C85845D4C1FA98BF04BA1DEED6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0CED0307B4F319A16A9AE7E34F9291">
    <w:name w:val="8450CED0307B4F319A16A9AE7E34F929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C5A35A01464A1593F59D2409600E031">
    <w:name w:val="71C5A35A01464A1593F59D2409600E03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2">
    <w:name w:val="D9F0004359E04151BB55349002B6B76D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2">
    <w:name w:val="0B60A1FB857E453C983EC527FEF64E6E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2">
    <w:name w:val="1488853A8487464C9982ED4A610967AD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2">
    <w:name w:val="FA657A485774465B90BBC7A867972A6B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559C74A8C7414B9AEE5E40570F8CE82">
    <w:name w:val="BC559C74A8C7414B9AEE5E40570F8CE8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2">
    <w:name w:val="18303E3422AA410B9DDDFA75E9B2781C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2">
    <w:name w:val="7A7AB8107E0D426FA3F980A95F28C3C2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2">
    <w:name w:val="4E9D2D0E6352435CB2B42D174E74511E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2">
    <w:name w:val="488050257E5D4E08AA66858AF59709DB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2">
    <w:name w:val="22B554090CCB4CBE9901F22AD0AB7137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2">
    <w:name w:val="454CE092D5F44169BF3887F4F405AD2F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2">
    <w:name w:val="2A2E6273E5FF40D89C0F8D9486DC100A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2">
    <w:name w:val="68F3F5FC26FC4DB1A45535BD273BBD58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2">
    <w:name w:val="47B7463EA76349449FC45E301DFBF33B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2">
    <w:name w:val="B5FAE807464641DB841E6CE0B3FF3666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2">
    <w:name w:val="73FA7FE5B93E407E93C68CAB412D1B8A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2">
    <w:name w:val="E02BF0206EE94877B79F6D90766C8B0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E9AE330D1E41C293643E2D1D09905E">
    <w:name w:val="72E9AE330D1E41C293643E2D1D09905E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0CED0307B4F319A16A9AE7E34F9292">
    <w:name w:val="8450CED0307B4F319A16A9AE7E34F929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C5A35A01464A1593F59D2409600E032">
    <w:name w:val="71C5A35A01464A1593F59D2409600E03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3">
    <w:name w:val="D9F0004359E04151BB55349002B6B76D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3">
    <w:name w:val="0B60A1FB857E453C983EC527FEF64E6E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3">
    <w:name w:val="1488853A8487464C9982ED4A610967AD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3">
    <w:name w:val="FA657A485774465B90BBC7A867972A6B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559C74A8C7414B9AEE5E40570F8CE83">
    <w:name w:val="BC559C74A8C7414B9AEE5E40570F8CE8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3">
    <w:name w:val="18303E3422AA410B9DDDFA75E9B2781C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3">
    <w:name w:val="7A7AB8107E0D426FA3F980A95F28C3C2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3">
    <w:name w:val="4E9D2D0E6352435CB2B42D174E74511E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3">
    <w:name w:val="488050257E5D4E08AA66858AF59709DB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3">
    <w:name w:val="22B554090CCB4CBE9901F22AD0AB7137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3">
    <w:name w:val="454CE092D5F44169BF3887F4F405AD2F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3">
    <w:name w:val="2A2E6273E5FF40D89C0F8D9486DC100A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3">
    <w:name w:val="68F3F5FC26FC4DB1A45535BD273BBD58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3">
    <w:name w:val="47B7463EA76349449FC45E301DFBF33B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3">
    <w:name w:val="B5FAE807464641DB841E6CE0B3FF3666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3">
    <w:name w:val="73FA7FE5B93E407E93C68CAB412D1B8A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3">
    <w:name w:val="E02BF0206EE94877B79F6D90766C8B01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2E9AE330D1E41C293643E2D1D09905E1">
    <w:name w:val="72E9AE330D1E41C293643E2D1D09905E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450CED0307B4F319A16A9AE7E34F9293">
    <w:name w:val="8450CED0307B4F319A16A9AE7E34F929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C5A35A01464A1593F59D2409600E033">
    <w:name w:val="71C5A35A01464A1593F59D2409600E03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B7C062BA0DC4F0788629C6B1701698B">
    <w:name w:val="7B7C062BA0DC4F0788629C6B1701698B"/>
    <w:rsid w:val="0028251D"/>
  </w:style>
  <w:style w:type="paragraph" w:customStyle="1" w:styleId="4FE35BFE9FAD4692A4F57E44C63DB2BF">
    <w:name w:val="4FE35BFE9FAD4692A4F57E44C63DB2BF"/>
    <w:rsid w:val="0028251D"/>
  </w:style>
  <w:style w:type="paragraph" w:customStyle="1" w:styleId="D9F0004359E04151BB55349002B6B76D4">
    <w:name w:val="D9F0004359E04151BB55349002B6B76D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4">
    <w:name w:val="0B60A1FB857E453C983EC527FEF64E6E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4">
    <w:name w:val="1488853A8487464C9982ED4A610967AD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4">
    <w:name w:val="FA657A485774465B90BBC7A867972A6B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559C74A8C7414B9AEE5E40570F8CE84">
    <w:name w:val="BC559C74A8C7414B9AEE5E40570F8CE8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4">
    <w:name w:val="18303E3422AA410B9DDDFA75E9B2781C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4">
    <w:name w:val="7A7AB8107E0D426FA3F980A95F28C3C2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4">
    <w:name w:val="4E9D2D0E6352435CB2B42D174E74511E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4">
    <w:name w:val="488050257E5D4E08AA66858AF59709DB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4">
    <w:name w:val="22B554090CCB4CBE9901F22AD0AB7137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4">
    <w:name w:val="454CE092D5F44169BF3887F4F405AD2F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4">
    <w:name w:val="2A2E6273E5FF40D89C0F8D9486DC100A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4">
    <w:name w:val="68F3F5FC26FC4DB1A45535BD273BBD58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4">
    <w:name w:val="47B7463EA76349449FC45E301DFBF33B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4">
    <w:name w:val="B5FAE807464641DB841E6CE0B3FF3666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4">
    <w:name w:val="73FA7FE5B93E407E93C68CAB412D1B8A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4">
    <w:name w:val="E02BF0206EE94877B79F6D90766C8B01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5EE58E902649F0A85FCB4691D7318C">
    <w:name w:val="B65EE58E902649F0A85FCB4691D7318C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5">
    <w:name w:val="D9F0004359E04151BB55349002B6B76D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5">
    <w:name w:val="0B60A1FB857E453C983EC527FEF64E6E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5">
    <w:name w:val="1488853A8487464C9982ED4A610967AD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5">
    <w:name w:val="FA657A485774465B90BBC7A867972A6B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559C74A8C7414B9AEE5E40570F8CE85">
    <w:name w:val="BC559C74A8C7414B9AEE5E40570F8CE8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5">
    <w:name w:val="18303E3422AA410B9DDDFA75E9B2781C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5">
    <w:name w:val="7A7AB8107E0D426FA3F980A95F28C3C2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5">
    <w:name w:val="4E9D2D0E6352435CB2B42D174E74511E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5">
    <w:name w:val="488050257E5D4E08AA66858AF59709DB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5">
    <w:name w:val="22B554090CCB4CBE9901F22AD0AB7137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5">
    <w:name w:val="454CE092D5F44169BF3887F4F405AD2F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5">
    <w:name w:val="2A2E6273E5FF40D89C0F8D9486DC100A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5">
    <w:name w:val="68F3F5FC26FC4DB1A45535BD273BBD58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5">
    <w:name w:val="47B7463EA76349449FC45E301DFBF33B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5">
    <w:name w:val="B5FAE807464641DB841E6CE0B3FF3666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5">
    <w:name w:val="73FA7FE5B93E407E93C68CAB412D1B8A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5">
    <w:name w:val="E02BF0206EE94877B79F6D90766C8B01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ED38AA29934A02ACCF39F4362A6A7B">
    <w:name w:val="2DED38AA29934A02ACCF39F4362A6A7B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6">
    <w:name w:val="D9F0004359E04151BB55349002B6B76D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6">
    <w:name w:val="0B60A1FB857E453C983EC527FEF64E6E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6">
    <w:name w:val="1488853A8487464C9982ED4A610967AD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6">
    <w:name w:val="FA657A485774465B90BBC7A867972A6B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">
    <w:name w:val="198192A9CAE84988ABF53BC4AEEF04A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6">
    <w:name w:val="18303E3422AA410B9DDDFA75E9B2781C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6">
    <w:name w:val="7A7AB8107E0D426FA3F980A95F28C3C2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6">
    <w:name w:val="4E9D2D0E6352435CB2B42D174E74511E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6">
    <w:name w:val="488050257E5D4E08AA66858AF59709DB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6">
    <w:name w:val="22B554090CCB4CBE9901F22AD0AB7137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6">
    <w:name w:val="454CE092D5F44169BF3887F4F405AD2F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6">
    <w:name w:val="2A2E6273E5FF40D89C0F8D9486DC100A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6">
    <w:name w:val="68F3F5FC26FC4DB1A45535BD273BBD58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6">
    <w:name w:val="47B7463EA76349449FC45E301DFBF33B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6">
    <w:name w:val="B5FAE807464641DB841E6CE0B3FF3666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6">
    <w:name w:val="73FA7FE5B93E407E93C68CAB412D1B8A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6">
    <w:name w:val="E02BF0206EE94877B79F6D90766C8B01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">
    <w:name w:val="38C7C531E72A44D1A45B121EA1C97F4E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">
    <w:name w:val="F51B5B2452B743AB9BA95379AB99FCA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">
    <w:name w:val="687CCFDD1122417DAA52E77DB563E27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">
    <w:name w:val="E6EC35F0808345FE8957635C83C8F7F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">
    <w:name w:val="E03217029CA04A2D98E12DA2F78D5A6F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">
    <w:name w:val="CF676A89F2764BD49124C4464FD511B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32246B836E44AB9B936BFFA7BFED262">
    <w:name w:val="932246B836E44AB9B936BFFA7BFED26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">
    <w:name w:val="0BEC88EA045B47FC8EE01362D26C1CE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">
    <w:name w:val="70B1BB20CD374BEB9D76BFB382B29B1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">
    <w:name w:val="483BEE8A4E184ED1A901756433E9F43D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7">
    <w:name w:val="D9F0004359E04151BB55349002B6B76D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7">
    <w:name w:val="0B60A1FB857E453C983EC527FEF64E6E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7">
    <w:name w:val="1488853A8487464C9982ED4A610967AD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7">
    <w:name w:val="FA657A485774465B90BBC7A867972A6B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1">
    <w:name w:val="198192A9CAE84988ABF53BC4AEEF04A6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7">
    <w:name w:val="18303E3422AA410B9DDDFA75E9B2781C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7">
    <w:name w:val="7A7AB8107E0D426FA3F980A95F28C3C2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7">
    <w:name w:val="4E9D2D0E6352435CB2B42D174E74511E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7">
    <w:name w:val="488050257E5D4E08AA66858AF59709DB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7">
    <w:name w:val="22B554090CCB4CBE9901F22AD0AB7137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7">
    <w:name w:val="454CE092D5F44169BF3887F4F405AD2F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7">
    <w:name w:val="2A2E6273E5FF40D89C0F8D9486DC100A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7">
    <w:name w:val="68F3F5FC26FC4DB1A45535BD273BBD58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7">
    <w:name w:val="47B7463EA76349449FC45E301DFBF33B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7">
    <w:name w:val="B5FAE807464641DB841E6CE0B3FF3666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7">
    <w:name w:val="73FA7FE5B93E407E93C68CAB412D1B8A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7">
    <w:name w:val="E02BF0206EE94877B79F6D90766C8B017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1">
    <w:name w:val="38C7C531E72A44D1A45B121EA1C97F4E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1">
    <w:name w:val="F51B5B2452B743AB9BA95379AB99FCA6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1">
    <w:name w:val="687CCFDD1122417DAA52E77DB563E278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1">
    <w:name w:val="E6EC35F0808345FE8957635C83C8F7F3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1">
    <w:name w:val="E03217029CA04A2D98E12DA2F78D5A6F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1">
    <w:name w:val="CF676A89F2764BD49124C4464FD511B3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1">
    <w:name w:val="0BEC88EA045B47FC8EE01362D26C1CE7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1">
    <w:name w:val="70B1BB20CD374BEB9D76BFB382B29B15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1">
    <w:name w:val="483BEE8A4E184ED1A901756433E9F43D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8">
    <w:name w:val="D9F0004359E04151BB55349002B6B76D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8">
    <w:name w:val="0B60A1FB857E453C983EC527FEF64E6E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8">
    <w:name w:val="1488853A8487464C9982ED4A610967AD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8">
    <w:name w:val="FA657A485774465B90BBC7A867972A6B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2">
    <w:name w:val="198192A9CAE84988ABF53BC4AEEF04A6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8">
    <w:name w:val="18303E3422AA410B9DDDFA75E9B2781C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8">
    <w:name w:val="7A7AB8107E0D426FA3F980A95F28C3C2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8">
    <w:name w:val="4E9D2D0E6352435CB2B42D174E74511E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8">
    <w:name w:val="488050257E5D4E08AA66858AF59709DB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8">
    <w:name w:val="22B554090CCB4CBE9901F22AD0AB7137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8">
    <w:name w:val="454CE092D5F44169BF3887F4F405AD2F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8">
    <w:name w:val="2A2E6273E5FF40D89C0F8D9486DC100A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8">
    <w:name w:val="68F3F5FC26FC4DB1A45535BD273BBD58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8">
    <w:name w:val="47B7463EA76349449FC45E301DFBF33B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8">
    <w:name w:val="B5FAE807464641DB841E6CE0B3FF3666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8">
    <w:name w:val="73FA7FE5B93E407E93C68CAB412D1B8A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8">
    <w:name w:val="E02BF0206EE94877B79F6D90766C8B018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2">
    <w:name w:val="38C7C531E72A44D1A45B121EA1C97F4E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2">
    <w:name w:val="F51B5B2452B743AB9BA95379AB99FCA6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2">
    <w:name w:val="687CCFDD1122417DAA52E77DB563E278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2">
    <w:name w:val="E6EC35F0808345FE8957635C83C8F7F3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2">
    <w:name w:val="E03217029CA04A2D98E12DA2F78D5A6F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2">
    <w:name w:val="CF676A89F2764BD49124C4464FD511B3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2">
    <w:name w:val="0BEC88EA045B47FC8EE01362D26C1CE7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2">
    <w:name w:val="70B1BB20CD374BEB9D76BFB382B29B15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2">
    <w:name w:val="483BEE8A4E184ED1A901756433E9F43D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9">
    <w:name w:val="D9F0004359E04151BB55349002B6B76D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9">
    <w:name w:val="0B60A1FB857E453C983EC527FEF64E6E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9">
    <w:name w:val="1488853A8487464C9982ED4A610967AD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9">
    <w:name w:val="FA657A485774465B90BBC7A867972A6B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3">
    <w:name w:val="198192A9CAE84988ABF53BC4AEEF04A6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9">
    <w:name w:val="18303E3422AA410B9DDDFA75E9B2781C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9">
    <w:name w:val="7A7AB8107E0D426FA3F980A95F28C3C2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9">
    <w:name w:val="4E9D2D0E6352435CB2B42D174E74511E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9">
    <w:name w:val="488050257E5D4E08AA66858AF59709DB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9">
    <w:name w:val="22B554090CCB4CBE9901F22AD0AB7137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9">
    <w:name w:val="454CE092D5F44169BF3887F4F405AD2F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9">
    <w:name w:val="2A2E6273E5FF40D89C0F8D9486DC100A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9">
    <w:name w:val="68F3F5FC26FC4DB1A45535BD273BBD58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9">
    <w:name w:val="47B7463EA76349449FC45E301DFBF33B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9">
    <w:name w:val="B5FAE807464641DB841E6CE0B3FF3666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9">
    <w:name w:val="73FA7FE5B93E407E93C68CAB412D1B8A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9">
    <w:name w:val="E02BF0206EE94877B79F6D90766C8B019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3">
    <w:name w:val="38C7C531E72A44D1A45B121EA1C97F4E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3">
    <w:name w:val="F51B5B2452B743AB9BA95379AB99FCA6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3">
    <w:name w:val="687CCFDD1122417DAA52E77DB563E278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3">
    <w:name w:val="E6EC35F0808345FE8957635C83C8F7F3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3">
    <w:name w:val="E03217029CA04A2D98E12DA2F78D5A6F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3">
    <w:name w:val="CF676A89F2764BD49124C4464FD511B3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A2A6ECBD9541CC8B0DE9DD29C3DC9E">
    <w:name w:val="6AA2A6ECBD9541CC8B0DE9DD29C3DC9E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3">
    <w:name w:val="0BEC88EA045B47FC8EE01362D26C1CE7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3">
    <w:name w:val="70B1BB20CD374BEB9D76BFB382B29B15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3">
    <w:name w:val="483BEE8A4E184ED1A901756433E9F43D3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10">
    <w:name w:val="D9F0004359E04151BB55349002B6B76D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10">
    <w:name w:val="0B60A1FB857E453C983EC527FEF64E6E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10">
    <w:name w:val="1488853A8487464C9982ED4A610967AD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10">
    <w:name w:val="FA657A485774465B90BBC7A867972A6B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4">
    <w:name w:val="198192A9CAE84988ABF53BC4AEEF04A6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10">
    <w:name w:val="18303E3422AA410B9DDDFA75E9B2781C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10">
    <w:name w:val="7A7AB8107E0D426FA3F980A95F28C3C2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10">
    <w:name w:val="4E9D2D0E6352435CB2B42D174E74511E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10">
    <w:name w:val="488050257E5D4E08AA66858AF59709DB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10">
    <w:name w:val="22B554090CCB4CBE9901F22AD0AB7137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10">
    <w:name w:val="454CE092D5F44169BF3887F4F405AD2F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10">
    <w:name w:val="2A2E6273E5FF40D89C0F8D9486DC100A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10">
    <w:name w:val="68F3F5FC26FC4DB1A45535BD273BBD58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10">
    <w:name w:val="47B7463EA76349449FC45E301DFBF33B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10">
    <w:name w:val="B5FAE807464641DB841E6CE0B3FF3666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10">
    <w:name w:val="73FA7FE5B93E407E93C68CAB412D1B8A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10">
    <w:name w:val="E02BF0206EE94877B79F6D90766C8B0110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4">
    <w:name w:val="38C7C531E72A44D1A45B121EA1C97F4E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4">
    <w:name w:val="F51B5B2452B743AB9BA95379AB99FCA6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4">
    <w:name w:val="687CCFDD1122417DAA52E77DB563E278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4">
    <w:name w:val="E6EC35F0808345FE8957635C83C8F7F3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4">
    <w:name w:val="E03217029CA04A2D98E12DA2F78D5A6F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4">
    <w:name w:val="CF676A89F2764BD49124C4464FD511B3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4">
    <w:name w:val="0BEC88EA045B47FC8EE01362D26C1CE7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4">
    <w:name w:val="70B1BB20CD374BEB9D76BFB382B29B15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4">
    <w:name w:val="483BEE8A4E184ED1A901756433E9F43D4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11">
    <w:name w:val="D9F0004359E04151BB55349002B6B76D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11">
    <w:name w:val="0B60A1FB857E453C983EC527FEF64E6E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11">
    <w:name w:val="1488853A8487464C9982ED4A610967AD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11">
    <w:name w:val="FA657A485774465B90BBC7A867972A6B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5">
    <w:name w:val="198192A9CAE84988ABF53BC4AEEF04A6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11">
    <w:name w:val="18303E3422AA410B9DDDFA75E9B2781C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11">
    <w:name w:val="7A7AB8107E0D426FA3F980A95F28C3C2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11">
    <w:name w:val="4E9D2D0E6352435CB2B42D174E74511E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11">
    <w:name w:val="488050257E5D4E08AA66858AF59709DB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11">
    <w:name w:val="22B554090CCB4CBE9901F22AD0AB7137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11">
    <w:name w:val="454CE092D5F44169BF3887F4F405AD2F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11">
    <w:name w:val="2A2E6273E5FF40D89C0F8D9486DC100A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11">
    <w:name w:val="68F3F5FC26FC4DB1A45535BD273BBD58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11">
    <w:name w:val="47B7463EA76349449FC45E301DFBF33B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11">
    <w:name w:val="B5FAE807464641DB841E6CE0B3FF3666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11">
    <w:name w:val="73FA7FE5B93E407E93C68CAB412D1B8A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11">
    <w:name w:val="E02BF0206EE94877B79F6D90766C8B0111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5">
    <w:name w:val="38C7C531E72A44D1A45B121EA1C97F4E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5">
    <w:name w:val="F51B5B2452B743AB9BA95379AB99FCA6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5">
    <w:name w:val="687CCFDD1122417DAA52E77DB563E278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5">
    <w:name w:val="E6EC35F0808345FE8957635C83C8F7F3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5">
    <w:name w:val="E03217029CA04A2D98E12DA2F78D5A6F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5">
    <w:name w:val="CF676A89F2764BD49124C4464FD511B3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D24D21AD02D468E833F74A3D4B65142">
    <w:name w:val="7D24D21AD02D468E833F74A3D4B6514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5">
    <w:name w:val="0BEC88EA045B47FC8EE01362D26C1CE7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5">
    <w:name w:val="70B1BB20CD374BEB9D76BFB382B29B15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5">
    <w:name w:val="483BEE8A4E184ED1A901756433E9F43D5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9F0004359E04151BB55349002B6B76D12">
    <w:name w:val="D9F0004359E04151BB55349002B6B76D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60A1FB857E453C983EC527FEF64E6E12">
    <w:name w:val="0B60A1FB857E453C983EC527FEF64E6E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88853A8487464C9982ED4A610967AD12">
    <w:name w:val="1488853A8487464C9982ED4A610967AD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657A485774465B90BBC7A867972A6B12">
    <w:name w:val="FA657A485774465B90BBC7A867972A6B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8192A9CAE84988ABF53BC4AEEF04A66">
    <w:name w:val="198192A9CAE84988ABF53BC4AEEF04A6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8303E3422AA410B9DDDFA75E9B2781C12">
    <w:name w:val="18303E3422AA410B9DDDFA75E9B2781C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7AB8107E0D426FA3F980A95F28C3C212">
    <w:name w:val="7A7AB8107E0D426FA3F980A95F28C3C2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9D2D0E6352435CB2B42D174E74511E12">
    <w:name w:val="4E9D2D0E6352435CB2B42D174E74511E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8050257E5D4E08AA66858AF59709DB12">
    <w:name w:val="488050257E5D4E08AA66858AF59709DB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2B554090CCB4CBE9901F22AD0AB713712">
    <w:name w:val="22B554090CCB4CBE9901F22AD0AB7137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54CE092D5F44169BF3887F4F405AD2F12">
    <w:name w:val="454CE092D5F44169BF3887F4F405AD2F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A2E6273E5FF40D89C0F8D9486DC100A12">
    <w:name w:val="2A2E6273E5FF40D89C0F8D9486DC100A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F3F5FC26FC4DB1A45535BD273BBD5812">
    <w:name w:val="68F3F5FC26FC4DB1A45535BD273BBD58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B7463EA76349449FC45E301DFBF33B12">
    <w:name w:val="47B7463EA76349449FC45E301DFBF33B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5FAE807464641DB841E6CE0B3FF366612">
    <w:name w:val="B5FAE807464641DB841E6CE0B3FF3666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FA7FE5B93E407E93C68CAB412D1B8A12">
    <w:name w:val="73FA7FE5B93E407E93C68CAB412D1B8A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BF0206EE94877B79F6D90766C8B0112">
    <w:name w:val="E02BF0206EE94877B79F6D90766C8B0112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8C7C531E72A44D1A45B121EA1C97F4E6">
    <w:name w:val="38C7C531E72A44D1A45B121EA1C97F4E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51B5B2452B743AB9BA95379AB99FCA66">
    <w:name w:val="F51B5B2452B743AB9BA95379AB99FCA6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87CCFDD1122417DAA52E77DB563E2786">
    <w:name w:val="687CCFDD1122417DAA52E77DB563E278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6EC35F0808345FE8957635C83C8F7F36">
    <w:name w:val="E6EC35F0808345FE8957635C83C8F7F3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3217029CA04A2D98E12DA2F78D5A6F6">
    <w:name w:val="E03217029CA04A2D98E12DA2F78D5A6F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F676A89F2764BD49124C4464FD511B36">
    <w:name w:val="CF676A89F2764BD49124C4464FD511B3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EEF3A015584425598C1BEB90D242C3F">
    <w:name w:val="EEEF3A015584425598C1BEB90D242C3F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C88EA045B47FC8EE01362D26C1CE76">
    <w:name w:val="0BEC88EA045B47FC8EE01362D26C1CE7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0B1BB20CD374BEB9D76BFB382B29B156">
    <w:name w:val="70B1BB20CD374BEB9D76BFB382B29B15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83BEE8A4E184ED1A901756433E9F43D6">
    <w:name w:val="483BEE8A4E184ED1A901756433E9F43D6"/>
    <w:rsid w:val="0028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2456C35E0C543CAB722C174A32D74F8">
    <w:name w:val="42456C35E0C543CAB722C174A32D74F8"/>
    <w:rsid w:val="006C2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Tânia</cp:lastModifiedBy>
  <cp:revision>2</cp:revision>
  <cp:lastPrinted>2019-05-30T18:46:00Z</cp:lastPrinted>
  <dcterms:created xsi:type="dcterms:W3CDTF">2020-09-17T15:04:00Z</dcterms:created>
  <dcterms:modified xsi:type="dcterms:W3CDTF">2020-09-17T15:04:00Z</dcterms:modified>
</cp:coreProperties>
</file>